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D7FE2" w:rsidP="48B9AE1E" w:rsidRDefault="003D7FE2" w14:paraId="56A17843" w14:textId="2AB0EEE1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8B9AE1E" w:rsidR="4C64438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>Standard Operation Procedure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665"/>
        <w:gridCol w:w="4665"/>
      </w:tblGrid>
      <w:tr w:rsidR="48B9AE1E" w:rsidTr="48B9AE1E" w14:paraId="4FA0D6EE">
        <w:trPr>
          <w:trHeight w:val="300"/>
        </w:trPr>
        <w:tc>
          <w:tcPr>
            <w:tcW w:w="4665" w:type="dxa"/>
            <w:tcBorders>
              <w:top w:val="single" w:sz="6"/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48B9AE1E" w:rsidP="48B9AE1E" w:rsidRDefault="48B9AE1E" w14:paraId="0141E8A1" w14:textId="50DD185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B9AE1E" w:rsidR="48B9AE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Written by:  Payroll Department </w:t>
            </w:r>
          </w:p>
        </w:tc>
        <w:tc>
          <w:tcPr>
            <w:tcW w:w="4665" w:type="dxa"/>
            <w:tcBorders>
              <w:top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8B9AE1E" w:rsidP="48B9AE1E" w:rsidRDefault="48B9AE1E" w14:paraId="1D3356DA" w14:textId="6D8B360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B9AE1E" w:rsidR="48B9AE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Date: Revised – 9/2/2025</w:t>
            </w:r>
          </w:p>
        </w:tc>
      </w:tr>
      <w:tr w:rsidR="48B9AE1E" w:rsidTr="48B9AE1E" w14:paraId="7877520D">
        <w:trPr>
          <w:trHeight w:val="300"/>
        </w:trPr>
        <w:tc>
          <w:tcPr>
            <w:tcW w:w="4665" w:type="dxa"/>
            <w:tcBorders>
              <w:left w:val="single" w:sz="6"/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48B9AE1E" w:rsidP="48B9AE1E" w:rsidRDefault="48B9AE1E" w14:paraId="215824ED" w14:textId="524C74F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B9AE1E" w:rsidR="48B9AE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Topic: Adding Weekly Schedule on AGI system</w:t>
            </w:r>
          </w:p>
        </w:tc>
        <w:tc>
          <w:tcPr>
            <w:tcW w:w="4665" w:type="dxa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8B9AE1E" w:rsidP="48B9AE1E" w:rsidRDefault="48B9AE1E" w14:paraId="1F9045C2" w14:textId="24FC110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8B9AE1E" w:rsidR="48B9AE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Approved by: Payroll Department</w:t>
            </w:r>
          </w:p>
        </w:tc>
      </w:tr>
    </w:tbl>
    <w:p w:rsidR="003D7FE2" w:rsidP="48B9AE1E" w:rsidRDefault="003D7FE2" w14:paraId="28B48748" w14:textId="024BE936">
      <w:pPr>
        <w:pStyle w:val="Normal"/>
        <w:bidi w:val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3D7FE2" w:rsidP="48B9AE1E" w:rsidRDefault="003D7FE2" w14:paraId="1F1EF37E" w14:textId="40CA9243">
      <w:pPr>
        <w:pStyle w:val="Normal"/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8B9AE1E" w:rsidR="4C64438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Audience</w:t>
      </w:r>
      <w:r w:rsidRPr="48B9AE1E" w:rsidR="4C64438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  <w:r w:rsidRPr="48B9AE1E" w:rsidR="4C6443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Person in charge of an employee or employee’s</w:t>
      </w:r>
    </w:p>
    <w:p w:rsidR="003D7FE2" w:rsidP="48B9AE1E" w:rsidRDefault="003D7FE2" w14:paraId="331DB29D" w14:textId="5E93129A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8B9AE1E" w:rsidR="4C64438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Purpose</w:t>
      </w:r>
      <w:r w:rsidRPr="48B9AE1E" w:rsidR="4C64438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  <w:r w:rsidRPr="48B9AE1E" w:rsidR="4C6443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Guide on how to generate an employee’s schedule on AGI system</w:t>
      </w:r>
    </w:p>
    <w:p w:rsidR="003D7FE2" w:rsidP="48B9AE1E" w:rsidRDefault="003D7FE2" w14:paraId="7E0E4E3D" w14:textId="4DA9B197">
      <w:pPr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8B9AE1E" w:rsidR="4C64438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Responsibility</w:t>
      </w:r>
      <w:r w:rsidRPr="48B9AE1E" w:rsidR="4C64438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  <w:r w:rsidRPr="48B9AE1E" w:rsidR="4C6443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Person in charge of an employee or employees should generate the employee’s schedule on the AGI system for the upcoming work week by the end of the current work week.  </w:t>
      </w:r>
    </w:p>
    <w:p w:rsidR="003D7FE2" w:rsidP="48B9AE1E" w:rsidRDefault="003D7FE2" w14:paraId="44905AB0" w14:textId="4FDEA0F7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8B9AE1E" w:rsidR="4C64438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Steps:</w:t>
      </w:r>
    </w:p>
    <w:p w:rsidR="003D7FE2" w:rsidP="48B9AE1E" w:rsidRDefault="003D7FE2" w14:paraId="1C5F5668" w14:textId="1F254ED0">
      <w:pPr>
        <w:pStyle w:val="ListParagraph"/>
        <w:numPr>
          <w:ilvl w:val="0"/>
          <w:numId w:val="7"/>
        </w:num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B9AE1E" w:rsidR="4C6443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Log into your </w:t>
      </w:r>
      <w:r w:rsidRPr="48B9AE1E" w:rsidR="4C64438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AGI system </w:t>
      </w:r>
      <w:r w:rsidRPr="48B9AE1E" w:rsidR="4C6443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profile with your designated credentials</w:t>
      </w:r>
    </w:p>
    <w:p w:rsidR="003D7FE2" w:rsidP="48B9AE1E" w:rsidRDefault="003D7FE2" w14:paraId="339A6D99" w14:textId="0B22AFA2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4C644384">
        <w:drawing>
          <wp:inline wp14:editId="0DD87695" wp14:anchorId="04472ADC">
            <wp:extent cx="2371725" cy="1838325"/>
            <wp:effectExtent l="0" t="0" r="0" b="0"/>
            <wp:docPr id="58652906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86529069" name=""/>
                    <pic:cNvPicPr/>
                  </pic:nvPicPr>
                  <pic:blipFill>
                    <a:blip xmlns:r="http://schemas.openxmlformats.org/officeDocument/2006/relationships" r:embed="rId130313839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FE2" w:rsidP="48B9AE1E" w:rsidRDefault="003D7FE2" w14:paraId="0EAA2CB5" w14:textId="3CDE6359">
      <w:pPr>
        <w:pStyle w:val="ListParagraph"/>
        <w:numPr>
          <w:ilvl w:val="0"/>
          <w:numId w:val="7"/>
        </w:num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B9AE1E" w:rsidR="4C6443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Click the </w:t>
      </w:r>
      <w:r w:rsidRPr="48B9AE1E" w:rsidR="4C64438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“Hamburger Menu”</w:t>
      </w:r>
      <w:r w:rsidRPr="48B9AE1E" w:rsidR="4C6443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="4C644384">
        <w:drawing>
          <wp:inline wp14:editId="139E53C0" wp14:anchorId="39E14044">
            <wp:extent cx="342900" cy="304800"/>
            <wp:effectExtent l="0" t="0" r="0" b="0"/>
            <wp:docPr id="144246766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42467667" name=""/>
                    <pic:cNvPicPr/>
                  </pic:nvPicPr>
                  <pic:blipFill>
                    <a:blip xmlns:r="http://schemas.openxmlformats.org/officeDocument/2006/relationships" r:embed="rId138892038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8B9AE1E" w:rsidR="4C6443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in the top left corner of the AGI system</w:t>
      </w:r>
    </w:p>
    <w:p w:rsidR="003D7FE2" w:rsidP="48B9AE1E" w:rsidRDefault="003D7FE2" w14:paraId="12A715A3" w14:textId="301257F2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B9AE1E" w:rsidR="4C6443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Click the “</w:t>
      </w:r>
      <w:r w:rsidRPr="48B9AE1E" w:rsidR="4C64438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Teams</w:t>
      </w:r>
      <w:r w:rsidRPr="48B9AE1E" w:rsidR="4C6443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 option on top</w:t>
      </w:r>
    </w:p>
    <w:p w:rsidR="003D7FE2" w:rsidP="48B9AE1E" w:rsidRDefault="003D7FE2" w14:paraId="25834A31" w14:textId="3CCA6C15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B9AE1E" w:rsidR="4C6443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Click the “</w:t>
      </w:r>
      <w:r w:rsidRPr="48B9AE1E" w:rsidR="4C64438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Schedule</w:t>
      </w:r>
      <w:r w:rsidRPr="48B9AE1E" w:rsidR="4C6443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 option on the left side</w:t>
      </w:r>
    </w:p>
    <w:p w:rsidR="003D7FE2" w:rsidP="48B9AE1E" w:rsidRDefault="003D7FE2" w14:paraId="118EDF31" w14:textId="1FB9CDF0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B9AE1E" w:rsidR="4C6443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Click the “</w:t>
      </w:r>
      <w:r w:rsidRPr="48B9AE1E" w:rsidR="4C64438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Basic Scheduling</w:t>
      </w:r>
      <w:r w:rsidRPr="48B9AE1E" w:rsidR="4C6443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 option</w:t>
      </w:r>
    </w:p>
    <w:p w:rsidR="003D7FE2" w:rsidP="48B9AE1E" w:rsidRDefault="003D7FE2" w14:paraId="5483B288" w14:textId="38905EB9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B9AE1E" w:rsidR="4C6443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Click the “</w:t>
      </w:r>
      <w:r w:rsidRPr="48B9AE1E" w:rsidR="4C64438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Schedules</w:t>
      </w:r>
      <w:r w:rsidRPr="48B9AE1E" w:rsidR="4C6443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 option</w:t>
      </w:r>
    </w:p>
    <w:p w:rsidR="003D7FE2" w:rsidP="48B9AE1E" w:rsidRDefault="003D7FE2" w14:paraId="28E9E791" w14:textId="07A51AB1">
      <w:p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4C644384">
        <w:drawing>
          <wp:inline wp14:editId="650780D2" wp14:anchorId="2DDD67A1">
            <wp:extent cx="1990725" cy="1714500"/>
            <wp:effectExtent l="0" t="0" r="0" b="0"/>
            <wp:docPr id="39941496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99414968" name=""/>
                    <pic:cNvPicPr/>
                  </pic:nvPicPr>
                  <pic:blipFill>
                    <a:blip xmlns:r="http://schemas.openxmlformats.org/officeDocument/2006/relationships" r:embed="rId8561987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FE2" w:rsidP="48B9AE1E" w:rsidRDefault="003D7FE2" w14:paraId="6BBFEA80" w14:textId="48286F6A">
      <w:p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3D7FE2" w:rsidP="003D7FE2" w:rsidRDefault="003D7FE2" w14:paraId="0F960394" w14:textId="1D6526D8">
      <w:pPr>
        <w:pStyle w:val="ListParagraph"/>
      </w:pPr>
    </w:p>
    <w:p w:rsidR="00CC4E05" w:rsidP="48B9AE1E" w:rsidRDefault="00CC4E05" w14:paraId="64D5B913" w14:textId="7F28522A">
      <w:pPr>
        <w:pStyle w:val="ListParagraph"/>
        <w:numPr>
          <w:ilvl w:val="0"/>
          <w:numId w:val="8"/>
        </w:numPr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08BA2D" w:rsidR="4C6443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After selecting the options listed above your screen will look like this</w:t>
      </w:r>
    </w:p>
    <w:p w:rsidR="00CC4E05" w:rsidP="48B9AE1E" w:rsidRDefault="00CC4E05" w14:paraId="12E0BA61" w14:textId="343B25E4">
      <w:pPr>
        <w:spacing w:before="0" w:beforeAutospacing="off" w:after="160" w:afterAutospacing="off" w:line="279" w:lineRule="auto"/>
        <w:ind w:right="0"/>
        <w:jc w:val="left"/>
      </w:pPr>
      <w:r w:rsidR="0207C3AA">
        <w:drawing>
          <wp:inline wp14:editId="7ABC5C45" wp14:anchorId="0CBCD220">
            <wp:extent cx="5943600" cy="1504950"/>
            <wp:effectExtent l="0" t="0" r="0" b="0"/>
            <wp:docPr id="131627633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16276338" name=""/>
                    <pic:cNvPicPr/>
                  </pic:nvPicPr>
                  <pic:blipFill>
                    <a:blip xmlns:r="http://schemas.openxmlformats.org/officeDocument/2006/relationships" r:embed="rId91087201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436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C644384" w:rsidP="0B08BA2D" w:rsidRDefault="4C644384" w14:paraId="0D08FF28" w14:textId="67EC3770">
      <w:pPr>
        <w:pStyle w:val="ListParagraph"/>
        <w:numPr>
          <w:ilvl w:val="0"/>
          <w:numId w:val="9"/>
        </w:numPr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08BA2D" w:rsidR="4C6443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Make sure the </w:t>
      </w:r>
      <w:r w:rsidRPr="0B08BA2D" w:rsidR="4C64438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dates for the week</w:t>
      </w:r>
      <w:r w:rsidRPr="0B08BA2D" w:rsidR="4C6443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are correct</w:t>
      </w:r>
    </w:p>
    <w:p w:rsidR="00CC4E05" w:rsidP="48B9AE1E" w:rsidRDefault="00CC4E05" w14:paraId="43D925F1" w14:textId="4D0E2628">
      <w:pPr>
        <w:pStyle w:val="ListParagraph"/>
        <w:numPr>
          <w:ilvl w:val="0"/>
          <w:numId w:val="8"/>
        </w:numPr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B9AE1E" w:rsidR="4C6443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Click the box next to the employee's name and click “</w:t>
      </w:r>
      <w:r w:rsidRPr="48B9AE1E" w:rsidR="4C64438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 Schedules</w:t>
      </w:r>
      <w:r w:rsidRPr="48B9AE1E" w:rsidR="4C6443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</w:t>
      </w:r>
    </w:p>
    <w:p w:rsidR="00CC4E05" w:rsidP="48B9AE1E" w:rsidRDefault="00CC4E05" w14:paraId="193E9EDA" w14:textId="52B1417D">
      <w:pPr>
        <w:spacing w:before="0" w:beforeAutospacing="off" w:after="160" w:afterAutospacing="off" w:line="279" w:lineRule="auto"/>
        <w:ind w:left="720" w:right="0"/>
        <w:jc w:val="left"/>
      </w:pPr>
      <w:r w:rsidR="4C644384">
        <w:drawing>
          <wp:inline wp14:editId="5357580C" wp14:anchorId="2D3D91E3">
            <wp:extent cx="5943600" cy="1409700"/>
            <wp:effectExtent l="0" t="0" r="0" b="0"/>
            <wp:docPr id="80506188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05061884" name=""/>
                    <pic:cNvPicPr/>
                  </pic:nvPicPr>
                  <pic:blipFill>
                    <a:blip xmlns:r="http://schemas.openxmlformats.org/officeDocument/2006/relationships" r:embed="rId1711029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8B9AE1E" w:rsidR="4C6443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0CC4E05" w:rsidP="48B9AE1E" w:rsidRDefault="00CC4E05" w14:paraId="5BD5786A" w14:textId="75465526">
      <w:pPr>
        <w:spacing w:before="0" w:beforeAutospacing="off" w:after="160" w:afterAutospacing="off" w:line="279" w:lineRule="auto"/>
        <w:ind w:left="720" w:right="0"/>
        <w:jc w:val="left"/>
      </w:pPr>
      <w:r w:rsidRPr="48B9AE1E" w:rsidR="4C64438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Your screen will then look like this</w:t>
      </w:r>
    </w:p>
    <w:p w:rsidR="00CC4E05" w:rsidP="48B9AE1E" w:rsidRDefault="00CC4E05" w14:paraId="2E1B423E" w14:textId="7F148E3C">
      <w:pPr>
        <w:spacing w:before="0" w:beforeAutospacing="off" w:after="160" w:afterAutospacing="off" w:line="279" w:lineRule="auto"/>
        <w:ind w:left="720" w:right="0"/>
        <w:jc w:val="left"/>
      </w:pPr>
      <w:r w:rsidR="4C644384">
        <w:drawing>
          <wp:inline wp14:editId="467FFBE2" wp14:anchorId="1029D22C">
            <wp:extent cx="2979647" cy="2561158"/>
            <wp:effectExtent l="0" t="0" r="0" b="0"/>
            <wp:docPr id="209796690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97966908" name=""/>
                    <pic:cNvPicPr/>
                  </pic:nvPicPr>
                  <pic:blipFill>
                    <a:blip xmlns:r="http://schemas.openxmlformats.org/officeDocument/2006/relationships" r:embed="rId47230655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79647" cy="2561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E05" w:rsidP="00CC4E05" w:rsidRDefault="00CC4E05" w14:paraId="27E46723" w14:textId="345AF818">
      <w:pPr>
        <w:pStyle w:val="ListParagraph"/>
      </w:pPr>
    </w:p>
    <w:p w:rsidR="00CC4E05" w:rsidP="00CC4E05" w:rsidRDefault="00CC4E05" w14:paraId="686315C3" w14:textId="77777777">
      <w:pPr>
        <w:pStyle w:val="ListParagraph"/>
      </w:pPr>
    </w:p>
    <w:p w:rsidR="00CC4E05" w:rsidP="00CC4E05" w:rsidRDefault="00CC4E05" w14:paraId="6A2F4A05" w14:textId="6CF1679D">
      <w:pPr>
        <w:pStyle w:val="ListParagraph"/>
      </w:pPr>
    </w:p>
    <w:p w:rsidR="00CC4E05" w:rsidP="48B9AE1E" w:rsidRDefault="00CC4E05" w14:paraId="171F916B" w14:textId="79BC64B1">
      <w:pPr>
        <w:pStyle w:val="ListParagraph"/>
        <w:numPr>
          <w:ilvl w:val="0"/>
          <w:numId w:val="11"/>
        </w:numPr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B9AE1E" w:rsidR="4C6443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Click the “</w:t>
      </w:r>
      <w:r w:rsidRPr="48B9AE1E" w:rsidR="4C64438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Shift Type</w:t>
      </w:r>
      <w:r w:rsidRPr="48B9AE1E" w:rsidR="4C6443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” </w:t>
      </w:r>
      <w:r w:rsidRPr="48B9AE1E" w:rsidR="34979F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on the </w:t>
      </w:r>
      <w:r w:rsidRPr="48B9AE1E" w:rsidR="4C6443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drop box to select the employee's schedule</w:t>
      </w:r>
    </w:p>
    <w:p w:rsidR="00CC4E05" w:rsidP="48B9AE1E" w:rsidRDefault="00CC4E05" w14:paraId="12D5FCA0" w14:textId="2473EF1A">
      <w:pPr>
        <w:pStyle w:val="ListParagraph"/>
        <w:numPr>
          <w:ilvl w:val="0"/>
          <w:numId w:val="11"/>
        </w:numPr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B9AE1E" w:rsidR="4C6443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Click boxes next to dates that schedule will apply to then click “</w:t>
      </w:r>
      <w:r w:rsidRPr="48B9AE1E" w:rsidR="4C64438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Generate</w:t>
      </w:r>
      <w:r w:rsidRPr="48B9AE1E" w:rsidR="4C6443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</w:t>
      </w:r>
    </w:p>
    <w:p w:rsidR="00CC4E05" w:rsidP="48B9AE1E" w:rsidRDefault="00CC4E05" w14:paraId="6A8ECE48" w14:textId="672C9977">
      <w:pPr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B9AE1E" w:rsidR="4C64438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(After selecting the schedule time and dates – Your screen will look like this)</w:t>
      </w:r>
    </w:p>
    <w:p w:rsidR="00CC4E05" w:rsidP="48B9AE1E" w:rsidRDefault="00CC4E05" w14:paraId="4915A1D8" w14:textId="3B048726">
      <w:pPr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4C644384">
        <w:drawing>
          <wp:inline wp14:editId="464B507A" wp14:anchorId="68E9D9D3">
            <wp:extent cx="5943600" cy="1400175"/>
            <wp:effectExtent l="0" t="0" r="0" b="0"/>
            <wp:docPr id="1496582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965820" name=""/>
                    <pic:cNvPicPr/>
                  </pic:nvPicPr>
                  <pic:blipFill>
                    <a:blip xmlns:r="http://schemas.openxmlformats.org/officeDocument/2006/relationships" r:embed="rId48672935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E05" w:rsidP="48B9AE1E" w:rsidRDefault="00CC4E05" w14:paraId="64105340" w14:textId="2808949E">
      <w:pPr>
        <w:pStyle w:val="ListParagraph"/>
        <w:numPr>
          <w:ilvl w:val="0"/>
          <w:numId w:val="12"/>
        </w:numPr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B9AE1E" w:rsidR="4C6443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Make sure you verify the schedule is reflecting correctly for your employee. </w:t>
      </w:r>
    </w:p>
    <w:p w:rsidR="00CC4E05" w:rsidP="48B9AE1E" w:rsidRDefault="00CC4E05" w14:paraId="493A92A0" w14:textId="4B9F40A0">
      <w:pPr>
        <w:pStyle w:val="ListParagraph"/>
        <w:numPr>
          <w:ilvl w:val="0"/>
          <w:numId w:val="13"/>
        </w:numPr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B9AE1E" w:rsidR="4C6443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 will repeat this process for each employee under your management.</w:t>
      </w:r>
    </w:p>
    <w:p w:rsidR="00CC4E05" w:rsidP="48B9AE1E" w:rsidRDefault="00CC4E05" w14:paraId="61904EE1" w14:textId="4FD8CB70">
      <w:pPr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CC4E05" w:rsidP="48B9AE1E" w:rsidRDefault="00CC4E05" w14:paraId="00622823" w14:textId="18A23B54">
      <w:pPr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8B9AE1E" w:rsidR="4C64438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CONGRAGULATIONS – You have entered your employees' schedule. </w:t>
      </w:r>
    </w:p>
    <w:p w:rsidR="00CC4E05" w:rsidP="48B9AE1E" w:rsidRDefault="00CC4E05" w14:paraId="6FC99DEF" w14:textId="1BF8EF9D">
      <w:pPr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CC4E05" w:rsidP="48B9AE1E" w:rsidRDefault="00CC4E05" w14:paraId="630B311D" w14:textId="3B9DB412">
      <w:pPr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B9AE1E" w:rsidR="4C64438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Helpful Tips</w:t>
      </w:r>
    </w:p>
    <w:p w:rsidR="00CC4E05" w:rsidP="48B9AE1E" w:rsidRDefault="00CC4E05" w14:paraId="65918335" w14:textId="149D832D">
      <w:pPr>
        <w:pStyle w:val="ListParagraph"/>
        <w:numPr>
          <w:ilvl w:val="0"/>
          <w:numId w:val="14"/>
        </w:numPr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B9AE1E" w:rsidR="4C6443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An employee must be assigned to you to generate their schedule</w:t>
      </w:r>
    </w:p>
    <w:p w:rsidR="00CC4E05" w:rsidP="48B9AE1E" w:rsidRDefault="00CC4E05" w14:paraId="749A111C" w14:textId="042B7443">
      <w:pPr>
        <w:pStyle w:val="ListParagraph"/>
        <w:numPr>
          <w:ilvl w:val="0"/>
          <w:numId w:val="14"/>
        </w:numPr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B9AE1E" w:rsidR="4C6443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Make sure the correct schedule is assigned to avoid errors on timesheet</w:t>
      </w:r>
    </w:p>
    <w:p w:rsidR="00CC4E05" w:rsidP="5FD122FA" w:rsidRDefault="00CC4E05" w14:paraId="38EA1CF0" w14:textId="59C33C0B">
      <w:pPr>
        <w:pStyle w:val="ListParagraph"/>
        <w:numPr>
          <w:ilvl w:val="0"/>
          <w:numId w:val="14"/>
        </w:numPr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FD122FA" w:rsidR="4C6443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If a specific schedule is not available on the drop box system </w:t>
      </w:r>
      <w:r w:rsidRPr="5FD122FA" w:rsidR="61AD24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email the payroll department to request a schedule to be added to the AGI </w:t>
      </w:r>
      <w:r w:rsidRPr="5FD122FA" w:rsidR="5340804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system (</w:t>
      </w:r>
      <w:r w:rsidRPr="5FD122FA" w:rsidR="61AD24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payroll@agibusinessgroup.com)</w:t>
      </w:r>
    </w:p>
    <w:p w:rsidR="641F4B67" w:rsidP="0B08BA2D" w:rsidRDefault="641F4B67" w14:paraId="7CAC091C" w14:textId="628FB04A">
      <w:pPr>
        <w:pStyle w:val="ListParagraph"/>
        <w:numPr>
          <w:ilvl w:val="0"/>
          <w:numId w:val="14"/>
        </w:numPr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08BA2D" w:rsidR="641F4B6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DO NOT GENERATE A SCHEDULE</w:t>
      </w:r>
      <w:r w:rsidRPr="0B08BA2D" w:rsidR="641F4B6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on the AG</w:t>
      </w:r>
      <w:r w:rsidRPr="0B08BA2D" w:rsidR="4E1AF6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</w:t>
      </w:r>
      <w:r w:rsidRPr="0B08BA2D" w:rsidR="641F4B6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system</w:t>
      </w:r>
    </w:p>
    <w:p w:rsidR="00CC4E05" w:rsidP="48B9AE1E" w:rsidRDefault="00CC4E05" w14:paraId="4309DEAA" w14:textId="0DCC8719">
      <w:pPr>
        <w:spacing w:before="0" w:beforeAutospacing="off" w:after="160" w:afterAutospacing="off" w:line="279" w:lineRule="auto"/>
        <w:ind w:left="72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CC4E05" w:rsidP="00CC4E05" w:rsidRDefault="00CC4E05" w14:paraId="0036F0F6" w14:textId="1F99E884">
      <w:pPr>
        <w:pStyle w:val="ListParagraph"/>
      </w:pPr>
    </w:p>
    <w:p w:rsidR="00CC4E05" w:rsidP="00CC4E05" w:rsidRDefault="00CC4E05" w14:paraId="229EA79C" w14:textId="77777777">
      <w:pPr>
        <w:pStyle w:val="ListParagraph"/>
      </w:pPr>
    </w:p>
    <w:p w:rsidR="00CC4E05" w:rsidP="00CC4E05" w:rsidRDefault="00CC4E05" w14:paraId="3C94545F" w14:textId="77777777">
      <w:pPr>
        <w:pStyle w:val="ListParagraph"/>
      </w:pPr>
    </w:p>
    <w:p w:rsidR="00CC4E05" w:rsidP="00CC4E05" w:rsidRDefault="00CC4E05" w14:paraId="376483BB" w14:textId="77777777">
      <w:pPr>
        <w:pStyle w:val="ListParagraph"/>
      </w:pPr>
    </w:p>
    <w:p w:rsidR="00CC4E05" w:rsidP="00CC4E05" w:rsidRDefault="00CC4E05" w14:paraId="787D6A15" w14:textId="77777777">
      <w:pPr>
        <w:pStyle w:val="ListParagraph"/>
      </w:pPr>
    </w:p>
    <w:p w:rsidR="00CC4E05" w:rsidP="00CC4E05" w:rsidRDefault="00CC4E05" w14:paraId="1D5F26D6" w14:textId="77777777">
      <w:pPr>
        <w:pStyle w:val="ListParagraph"/>
      </w:pPr>
    </w:p>
    <w:p w:rsidR="00CC4E05" w:rsidP="00CC4E05" w:rsidRDefault="00CC4E05" w14:paraId="48E9568D" w14:textId="77777777">
      <w:pPr>
        <w:pStyle w:val="ListParagraph"/>
      </w:pPr>
    </w:p>
    <w:p w:rsidR="00CC4E05" w:rsidP="00CC4E05" w:rsidRDefault="00CC4E05" w14:paraId="2D2885D5" w14:textId="77777777">
      <w:pPr>
        <w:pStyle w:val="ListParagraph"/>
      </w:pPr>
    </w:p>
    <w:p w:rsidR="00CC4E05" w:rsidP="00CC4E05" w:rsidRDefault="00CC4E05" w14:paraId="39D7712C" w14:textId="77777777">
      <w:pPr>
        <w:pStyle w:val="ListParagraph"/>
      </w:pPr>
    </w:p>
    <w:p w:rsidR="00CC4E05" w:rsidP="00CC4E05" w:rsidRDefault="00CC4E05" w14:paraId="196F4F28" w14:textId="77777777">
      <w:pPr>
        <w:pStyle w:val="ListParagraph"/>
      </w:pPr>
    </w:p>
    <w:p w:rsidR="00CC4E05" w:rsidP="00CC4E05" w:rsidRDefault="00CC4E05" w14:paraId="518266CA" w14:textId="77777777">
      <w:pPr>
        <w:pStyle w:val="ListParagraph"/>
      </w:pPr>
    </w:p>
    <w:p w:rsidR="00CC4E05" w:rsidP="00CC4E05" w:rsidRDefault="00CC4E05" w14:paraId="4085244F" w14:textId="77777777">
      <w:pPr>
        <w:pStyle w:val="ListParagraph"/>
      </w:pPr>
    </w:p>
    <w:p w:rsidR="00CC4E05" w:rsidP="00CC4E05" w:rsidRDefault="00CC4E05" w14:paraId="6C3D007A" w14:textId="77777777">
      <w:pPr>
        <w:pStyle w:val="ListParagraph"/>
      </w:pPr>
    </w:p>
    <w:p w:rsidR="00CC4E05" w:rsidP="00CC4E05" w:rsidRDefault="00CC4E05" w14:paraId="1C4A2E80" w14:textId="77777777">
      <w:pPr>
        <w:pStyle w:val="ListParagraph"/>
      </w:pPr>
    </w:p>
    <w:p w:rsidR="00CC4E05" w:rsidP="00CC4E05" w:rsidRDefault="00CC4E05" w14:paraId="020CEDB2" w14:textId="77777777">
      <w:pPr>
        <w:pStyle w:val="ListParagraph"/>
      </w:pPr>
    </w:p>
    <w:p w:rsidR="00CC4E05" w:rsidP="00CC4E05" w:rsidRDefault="00CC4E05" w14:paraId="4C79D7D6" w14:textId="77777777">
      <w:pPr>
        <w:pStyle w:val="ListParagraph"/>
      </w:pPr>
    </w:p>
    <w:p w:rsidR="00CC4E05" w:rsidP="00CC4E05" w:rsidRDefault="00CC4E05" w14:paraId="0DFD70D4" w14:textId="77777777">
      <w:pPr>
        <w:pStyle w:val="ListParagraph"/>
      </w:pPr>
    </w:p>
    <w:p w:rsidR="00CC4E05" w:rsidP="001D3C39" w:rsidRDefault="00CC4E05" w14:paraId="6A1857BD" w14:textId="77777777">
      <w:pPr>
        <w:pStyle w:val="ListParagraph"/>
      </w:pPr>
    </w:p>
    <w:sectPr w:rsidR="00CC4E05">
      <w:headerReference w:type="default" r:id="rId17"/>
      <w:footerReference w:type="default" r:id="rId1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5D7B" w:rsidP="00203333" w:rsidRDefault="00155D7B" w14:paraId="45E47867" w14:textId="77777777">
      <w:pPr>
        <w:spacing w:after="0" w:line="240" w:lineRule="auto"/>
      </w:pPr>
      <w:r>
        <w:separator/>
      </w:r>
    </w:p>
  </w:endnote>
  <w:endnote w:type="continuationSeparator" w:id="0">
    <w:p w:rsidR="00155D7B" w:rsidP="00203333" w:rsidRDefault="00155D7B" w14:paraId="3DA041F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03333" w:rsidRDefault="00203333" w14:paraId="50D361C1" w14:textId="77777777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4B00091" wp14:editId="0F1283BC">
          <wp:simplePos x="0" y="0"/>
          <wp:positionH relativeFrom="page">
            <wp:align>right</wp:align>
          </wp:positionH>
          <wp:positionV relativeFrom="paragraph">
            <wp:posOffset>-1876425</wp:posOffset>
          </wp:positionV>
          <wp:extent cx="7829550" cy="2495550"/>
          <wp:effectExtent l="0" t="0" r="0" b="0"/>
          <wp:wrapNone/>
          <wp:docPr id="34" name="Imagen 18586552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2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0" cy="2495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5D7B" w:rsidP="00203333" w:rsidRDefault="00155D7B" w14:paraId="715B074F" w14:textId="77777777">
      <w:pPr>
        <w:spacing w:after="0" w:line="240" w:lineRule="auto"/>
      </w:pPr>
      <w:r>
        <w:separator/>
      </w:r>
    </w:p>
  </w:footnote>
  <w:footnote w:type="continuationSeparator" w:id="0">
    <w:p w:rsidR="00155D7B" w:rsidP="00203333" w:rsidRDefault="00155D7B" w14:paraId="0FCDB5F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203333" w:rsidRDefault="00203333" w14:paraId="2720C105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222C54" wp14:editId="7A0B75B8">
              <wp:simplePos x="0" y="0"/>
              <wp:positionH relativeFrom="page">
                <wp:align>left</wp:align>
              </wp:positionH>
              <wp:positionV relativeFrom="paragraph">
                <wp:posOffset>-457200</wp:posOffset>
              </wp:positionV>
              <wp:extent cx="7800975" cy="781050"/>
              <wp:effectExtent l="0" t="0" r="9525" b="0"/>
              <wp:wrapNone/>
              <wp:docPr id="31" name="Shape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00975" cy="78105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7734300" h="381000">
                            <a:moveTo>
                              <a:pt x="0" y="0"/>
                            </a:moveTo>
                            <a:lnTo>
                              <a:pt x="7734300" y="0"/>
                            </a:lnTo>
                            <a:lnTo>
                              <a:pt x="0" y="381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/>
                      </a:lnRef>
                      <a:fillRef idx="1">
                        <a:srgbClr val="CB2026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103" style="position:absolute;margin-left:0;margin-top:-36pt;width:614.25pt;height:61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coordsize="7734300,381000" o:spid="_x0000_s1026" fillcolor="#cb2026" stroked="f" strokeweight="0" path="m,l7734300,,,38100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" w14:anchorId="0117E7A4">
              <v:stroke miterlimit="83231f" joinstyle="miter"/>
              <v:path textboxrect="0,0,7734300,381000" arrowok="t"/>
              <w10:wrap anchorx="page"/>
            </v:shape>
          </w:pict>
        </mc:Fallback>
      </mc:AlternateContent>
    </w:r>
  </w:p>
  <w:p w:rsidR="00E90136" w:rsidRDefault="00E90136" w14:paraId="2E99A2C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3">
    <w:nsid w:val="cb989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48cd05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7b05b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fef0ab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16b90b9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15b971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2e605a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7a753f1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E0C65B3"/>
    <w:multiLevelType w:val="hybridMultilevel"/>
    <w:tmpl w:val="571E91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3350E"/>
    <w:multiLevelType w:val="hybridMultilevel"/>
    <w:tmpl w:val="411E81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8F472B9"/>
    <w:multiLevelType w:val="hybridMultilevel"/>
    <w:tmpl w:val="A28077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A0368"/>
    <w:multiLevelType w:val="hybridMultilevel"/>
    <w:tmpl w:val="AD6807E0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5DB4267"/>
    <w:multiLevelType w:val="hybridMultilevel"/>
    <w:tmpl w:val="4DE0F3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69F3696"/>
    <w:multiLevelType w:val="hybridMultilevel"/>
    <w:tmpl w:val="E6D05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1" w16cid:durableId="1271627686">
    <w:abstractNumId w:val="1"/>
  </w:num>
  <w:num w:numId="2" w16cid:durableId="921138735">
    <w:abstractNumId w:val="3"/>
  </w:num>
  <w:num w:numId="3" w16cid:durableId="1785273752">
    <w:abstractNumId w:val="2"/>
  </w:num>
  <w:num w:numId="4" w16cid:durableId="742218057">
    <w:abstractNumId w:val="4"/>
  </w:num>
  <w:num w:numId="5" w16cid:durableId="394015576">
    <w:abstractNumId w:val="5"/>
  </w:num>
  <w:num w:numId="6" w16cid:durableId="1030643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333"/>
    <w:rsid w:val="000B7150"/>
    <w:rsid w:val="00155D7B"/>
    <w:rsid w:val="00173578"/>
    <w:rsid w:val="001757C2"/>
    <w:rsid w:val="001D3C39"/>
    <w:rsid w:val="001F32A8"/>
    <w:rsid w:val="00203333"/>
    <w:rsid w:val="0033088A"/>
    <w:rsid w:val="003546E8"/>
    <w:rsid w:val="00390374"/>
    <w:rsid w:val="003B33F4"/>
    <w:rsid w:val="003D7FE2"/>
    <w:rsid w:val="004443B1"/>
    <w:rsid w:val="00482EE0"/>
    <w:rsid w:val="00486467"/>
    <w:rsid w:val="004944C3"/>
    <w:rsid w:val="00505BE4"/>
    <w:rsid w:val="005A4EA7"/>
    <w:rsid w:val="006C3EDA"/>
    <w:rsid w:val="007F03ED"/>
    <w:rsid w:val="008035C5"/>
    <w:rsid w:val="0084236B"/>
    <w:rsid w:val="009274C7"/>
    <w:rsid w:val="009F47E3"/>
    <w:rsid w:val="00AF2CF6"/>
    <w:rsid w:val="00B46A7D"/>
    <w:rsid w:val="00C0746E"/>
    <w:rsid w:val="00C81604"/>
    <w:rsid w:val="00CB6B97"/>
    <w:rsid w:val="00CC3CB8"/>
    <w:rsid w:val="00CC4E05"/>
    <w:rsid w:val="00D74625"/>
    <w:rsid w:val="00D964BA"/>
    <w:rsid w:val="00E14C39"/>
    <w:rsid w:val="00E90136"/>
    <w:rsid w:val="00F52DDA"/>
    <w:rsid w:val="0207C3AA"/>
    <w:rsid w:val="04A4A612"/>
    <w:rsid w:val="09360F6C"/>
    <w:rsid w:val="0B08BA2D"/>
    <w:rsid w:val="0B0FF1FF"/>
    <w:rsid w:val="1000FEC8"/>
    <w:rsid w:val="12CADD5D"/>
    <w:rsid w:val="17675D89"/>
    <w:rsid w:val="1E4D34C5"/>
    <w:rsid w:val="34979F96"/>
    <w:rsid w:val="38C87BE2"/>
    <w:rsid w:val="420A0B10"/>
    <w:rsid w:val="4402D943"/>
    <w:rsid w:val="455EE46F"/>
    <w:rsid w:val="455EE46F"/>
    <w:rsid w:val="46140AF0"/>
    <w:rsid w:val="48B9AE1E"/>
    <w:rsid w:val="4C644384"/>
    <w:rsid w:val="4C6E5CF9"/>
    <w:rsid w:val="4E1AF687"/>
    <w:rsid w:val="53408048"/>
    <w:rsid w:val="5B4D60A6"/>
    <w:rsid w:val="5BDAC5F9"/>
    <w:rsid w:val="5FD122FA"/>
    <w:rsid w:val="61AD248E"/>
    <w:rsid w:val="641F4B67"/>
    <w:rsid w:val="78009B8A"/>
    <w:rsid w:val="78D8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FF501"/>
  <w15:chartTrackingRefBased/>
  <w15:docId w15:val="{AA7534E4-097D-4AA6-8DCE-7C1A0E00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03333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333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2033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33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333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03333"/>
  </w:style>
  <w:style w:type="paragraph" w:styleId="Footer">
    <w:name w:val="footer"/>
    <w:basedOn w:val="Normal"/>
    <w:link w:val="FooterChar"/>
    <w:uiPriority w:val="99"/>
    <w:unhideWhenUsed/>
    <w:rsid w:val="0020333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03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18" /><Relationship Type="http://schemas.openxmlformats.org/officeDocument/2006/relationships/settings" Target="settings.xml" Id="rId3" /><Relationship Type="http://schemas.openxmlformats.org/officeDocument/2006/relationships/header" Target="header1.xml" Id="rId17" /><Relationship Type="http://schemas.openxmlformats.org/officeDocument/2006/relationships/styles" Target="styles.xml" Id="rId2" /><Relationship Type="http://schemas.openxmlformats.org/officeDocument/2006/relationships/theme" Target="theme/theme1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fontTable" Target="fontTable.xml" Id="rId19" /><Relationship Type="http://schemas.openxmlformats.org/officeDocument/2006/relationships/webSettings" Target="webSettings.xml" Id="rId4" /><Relationship Type="http://schemas.openxmlformats.org/officeDocument/2006/relationships/image" Target="/media/imagec.png" Id="rId1303138397" /><Relationship Type="http://schemas.openxmlformats.org/officeDocument/2006/relationships/image" Target="/media/imaged.png" Id="rId1388920384" /><Relationship Type="http://schemas.openxmlformats.org/officeDocument/2006/relationships/image" Target="/media/imagee.png" Id="rId85619876" /><Relationship Type="http://schemas.openxmlformats.org/officeDocument/2006/relationships/image" Target="/media/image10.png" Id="rId17110299" /><Relationship Type="http://schemas.openxmlformats.org/officeDocument/2006/relationships/image" Target="/media/image11.png" Id="rId472306550" /><Relationship Type="http://schemas.openxmlformats.org/officeDocument/2006/relationships/image" Target="/media/image12.png" Id="rId486729350" /><Relationship Type="http://schemas.openxmlformats.org/officeDocument/2006/relationships/image" Target="/media/image9.png" Id="rId910872018" 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Perez</dc:creator>
  <keywords/>
  <dc:description/>
  <lastModifiedBy>Melissa Huizar</lastModifiedBy>
  <revision>21</revision>
  <dcterms:created xsi:type="dcterms:W3CDTF">2025-09-02T17:36:00.0000000Z</dcterms:created>
  <dcterms:modified xsi:type="dcterms:W3CDTF">2025-09-12T17:35:36.9456353Z</dcterms:modified>
</coreProperties>
</file>